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9BC6" w14:textId="77777777" w:rsidR="0046071F" w:rsidRDefault="0046071F">
      <w:pPr>
        <w:widowControl w:val="0"/>
        <w:spacing w:before="0" w:after="0"/>
      </w:pPr>
    </w:p>
    <w:p w14:paraId="544BD332" w14:textId="24BA303F" w:rsidR="0046071F" w:rsidRDefault="00240AF7">
      <w:pPr>
        <w:pStyle w:val="Heading2"/>
      </w:pPr>
      <w:r>
        <w:t>Personal</w:t>
      </w:r>
      <w:r w:rsidR="009D0149">
        <w:t>/BUSINESS</w:t>
      </w:r>
      <w:r>
        <w:t xml:space="preserve"> information</w:t>
      </w:r>
    </w:p>
    <w:p w14:paraId="7BF1FDF3" w14:textId="77777777" w:rsidR="0046071F" w:rsidRDefault="00240AF7">
      <w:pPr>
        <w:spacing w:after="0" w:line="240" w:lineRule="auto"/>
      </w:pPr>
      <w:r>
        <w:t>First Name: ____________________________________________________________________________________</w:t>
      </w:r>
    </w:p>
    <w:p w14:paraId="0DA85CD9" w14:textId="77777777" w:rsidR="0046071F" w:rsidRDefault="00240AF7">
      <w:pPr>
        <w:spacing w:after="0" w:line="240" w:lineRule="auto"/>
      </w:pPr>
      <w:r>
        <w:t>Last Name: ____________________________________________________________________________________</w:t>
      </w:r>
    </w:p>
    <w:p w14:paraId="0EFEB731" w14:textId="77777777" w:rsidR="0046071F" w:rsidRDefault="00240AF7">
      <w:pPr>
        <w:spacing w:after="0" w:line="240" w:lineRule="auto"/>
      </w:pPr>
      <w:r>
        <w:t>Cell Phone: ____________________________________________________________________________________</w:t>
      </w:r>
    </w:p>
    <w:p w14:paraId="40E7E7E8" w14:textId="77777777" w:rsidR="009D0149" w:rsidRDefault="009D0149" w:rsidP="009D0149">
      <w:pPr>
        <w:spacing w:after="0" w:line="240" w:lineRule="auto"/>
      </w:pPr>
      <w:r>
        <w:t>Business Name: ________________________________________________________________________________</w:t>
      </w:r>
    </w:p>
    <w:p w14:paraId="1BB87711" w14:textId="77777777" w:rsidR="009D0149" w:rsidRDefault="009D0149" w:rsidP="009D0149">
      <w:pPr>
        <w:spacing w:after="0" w:line="240" w:lineRule="auto"/>
      </w:pPr>
      <w:r>
        <w:t>Business Phone: ________________________________________________________________________________</w:t>
      </w:r>
    </w:p>
    <w:p w14:paraId="0EBC7B1B" w14:textId="77777777" w:rsidR="009D0149" w:rsidRDefault="009D0149" w:rsidP="009D0149">
      <w:pPr>
        <w:spacing w:after="0" w:line="240" w:lineRule="auto"/>
      </w:pPr>
      <w:r>
        <w:t>Mailing Address: _______________________________________________________________________________</w:t>
      </w:r>
    </w:p>
    <w:p w14:paraId="6FCB6990" w14:textId="77777777" w:rsidR="009D0149" w:rsidRDefault="009D0149" w:rsidP="009D0149">
      <w:pPr>
        <w:spacing w:after="0" w:line="240" w:lineRule="auto"/>
      </w:pPr>
      <w:r>
        <w:t>City: _________________________________________________</w:t>
      </w:r>
      <w:r>
        <w:tab/>
        <w:t>Zip Code: ____________________________</w:t>
      </w:r>
    </w:p>
    <w:p w14:paraId="699DA056" w14:textId="77777777" w:rsidR="009D0149" w:rsidRDefault="009D0149" w:rsidP="009D0149">
      <w:pPr>
        <w:spacing w:after="0" w:line="240" w:lineRule="auto"/>
      </w:pPr>
      <w:r>
        <w:t>Email: ________________________________________________________________________________________</w:t>
      </w:r>
    </w:p>
    <w:p w14:paraId="726E83C1" w14:textId="631FD622" w:rsidR="009D0149" w:rsidRDefault="009D0149" w:rsidP="009D0149">
      <w:pPr>
        <w:pStyle w:val="Heading2"/>
      </w:pPr>
      <w:r>
        <w:t>Emergency Contact</w:t>
      </w:r>
      <w:r>
        <w:t xml:space="preserve"> INformation</w:t>
      </w:r>
    </w:p>
    <w:p w14:paraId="5CC69BC8" w14:textId="4B2FCF2A" w:rsidR="0046071F" w:rsidRDefault="00240AF7">
      <w:pPr>
        <w:spacing w:after="0" w:line="240" w:lineRule="auto"/>
      </w:pPr>
      <w:r>
        <w:t>Emergency Contact #1 Name: _____________________________________________________________________</w:t>
      </w:r>
    </w:p>
    <w:p w14:paraId="4A531E59" w14:textId="77777777" w:rsidR="0046071F" w:rsidRDefault="00240AF7">
      <w:pPr>
        <w:spacing w:after="0" w:line="240" w:lineRule="auto"/>
        <w:ind w:firstLine="720"/>
      </w:pPr>
      <w:r>
        <w:t>Relationship: ___________________________________________________________________________</w:t>
      </w:r>
    </w:p>
    <w:p w14:paraId="71C01C3D" w14:textId="77777777" w:rsidR="0046071F" w:rsidRDefault="00240AF7">
      <w:pPr>
        <w:spacing w:after="0" w:line="240" w:lineRule="auto"/>
        <w:ind w:firstLine="720"/>
      </w:pPr>
      <w:r>
        <w:t>Phone(s): ______________________________________________________________________________</w:t>
      </w:r>
    </w:p>
    <w:p w14:paraId="72083D2E" w14:textId="77777777" w:rsidR="0046071F" w:rsidRDefault="00240AF7">
      <w:pPr>
        <w:spacing w:after="0" w:line="240" w:lineRule="auto"/>
        <w:ind w:firstLine="720"/>
      </w:pPr>
      <w:r>
        <w:t>Email: _________________________________________________________________________________</w:t>
      </w:r>
    </w:p>
    <w:p w14:paraId="411FF2A4" w14:textId="77777777" w:rsidR="0046071F" w:rsidRDefault="00240AF7">
      <w:pPr>
        <w:spacing w:after="0" w:line="240" w:lineRule="auto"/>
      </w:pPr>
      <w:r>
        <w:t>Emergency Contact #2 Name: _____________________________________________________________________</w:t>
      </w:r>
    </w:p>
    <w:p w14:paraId="01AC4AD5" w14:textId="77777777" w:rsidR="0046071F" w:rsidRDefault="00240AF7">
      <w:pPr>
        <w:spacing w:after="0" w:line="240" w:lineRule="auto"/>
        <w:ind w:firstLine="720"/>
      </w:pPr>
      <w:r>
        <w:t>Relationship: ___________________________________________________________________________</w:t>
      </w:r>
    </w:p>
    <w:p w14:paraId="49BF8B45" w14:textId="77777777" w:rsidR="0046071F" w:rsidRDefault="00240AF7">
      <w:pPr>
        <w:spacing w:after="0" w:line="240" w:lineRule="auto"/>
        <w:ind w:firstLine="720"/>
      </w:pPr>
      <w:r>
        <w:t>Phone(s): ______________________________________________________________________________</w:t>
      </w:r>
    </w:p>
    <w:p w14:paraId="544EB141" w14:textId="77777777" w:rsidR="0046071F" w:rsidRDefault="00240AF7">
      <w:pPr>
        <w:spacing w:after="0" w:line="240" w:lineRule="auto"/>
        <w:ind w:firstLine="720"/>
      </w:pPr>
      <w:r>
        <w:t>Email: _________________________________________________________________________________</w:t>
      </w:r>
    </w:p>
    <w:p w14:paraId="09A9CB7A" w14:textId="77777777" w:rsidR="0046071F" w:rsidRDefault="00240AF7">
      <w:pPr>
        <w:pStyle w:val="Heading2"/>
      </w:pPr>
      <w:r>
        <w:t>Insurance INformation</w:t>
      </w:r>
    </w:p>
    <w:p w14:paraId="51EFAD15" w14:textId="77777777" w:rsidR="0046071F" w:rsidRDefault="00240AF7">
      <w:r>
        <w:t>Before work in the kitchen(s) or Flex-Space can begin, users must provide $1,000,000 in general liability insurance, listing Red Mountain Kitchen LLC as an additional insured party. Casual users may be covered under homeowner’s or renter’s insurance, please check with your agent.</w:t>
      </w:r>
    </w:p>
    <w:p w14:paraId="72CFED72" w14:textId="77777777" w:rsidR="0046071F" w:rsidRDefault="00240AF7">
      <w:r>
        <w:t>Have you procured your insurance? Yes/No</w:t>
      </w:r>
    </w:p>
    <w:p w14:paraId="2DD5210E" w14:textId="77777777" w:rsidR="0046071F" w:rsidRDefault="00240AF7">
      <w:pPr>
        <w:spacing w:after="0" w:line="240" w:lineRule="auto"/>
      </w:pPr>
      <w:r>
        <w:t>Insurance Agent Name: __________________________________________________________________________</w:t>
      </w:r>
    </w:p>
    <w:p w14:paraId="6461ECA0" w14:textId="77777777" w:rsidR="0046071F" w:rsidRDefault="00240AF7">
      <w:pPr>
        <w:spacing w:after="0" w:line="240" w:lineRule="auto"/>
      </w:pPr>
      <w:r>
        <w:t>Email: _______________________________________________ Phone: __________________________________</w:t>
      </w:r>
    </w:p>
    <w:p w14:paraId="1BBFAE76" w14:textId="77777777" w:rsidR="0046071F" w:rsidRDefault="00240AF7">
      <w:pPr>
        <w:pStyle w:val="Heading2"/>
      </w:pPr>
      <w:r>
        <w:t>Business Needs</w:t>
      </w:r>
    </w:p>
    <w:p w14:paraId="2394B3C5" w14:textId="77777777" w:rsidR="0046071F" w:rsidRDefault="00240AF7">
      <w:r>
        <w:t>What is your preferred start date? _________________________________________________________________</w:t>
      </w:r>
    </w:p>
    <w:p w14:paraId="1AC14A4F" w14:textId="77777777" w:rsidR="0046071F" w:rsidRDefault="00240AF7">
      <w:r>
        <w:t xml:space="preserve">Preferred kitchen type (Check all that apply):  </w:t>
      </w:r>
    </w:p>
    <w:p w14:paraId="66E3FF98" w14:textId="77777777" w:rsidR="0046071F" w:rsidRDefault="00240AF7">
      <w:r>
        <w:t>Describe your business:</w:t>
      </w:r>
    </w:p>
    <w:p w14:paraId="53D1463B" w14:textId="40163F13" w:rsidR="0046071F" w:rsidRDefault="0046071F">
      <w:pPr>
        <w:spacing w:after="0" w:line="240" w:lineRule="auto"/>
      </w:pPr>
    </w:p>
    <w:p w14:paraId="1E80215F" w14:textId="650392E6" w:rsidR="0046071F" w:rsidRDefault="0046071F"/>
    <w:p w14:paraId="348D0E7B" w14:textId="08BCC057" w:rsidR="0046071F" w:rsidRDefault="00240AF7">
      <w:r>
        <w:t xml:space="preserve">Do you currently hold a food handler’s card issued by the </w:t>
      </w:r>
      <w:r w:rsidR="009D0149">
        <w:t>Benton Franklin Health District</w:t>
      </w:r>
      <w:proofErr w:type="gramStart"/>
      <w:r>
        <w:t xml:space="preserve">? </w:t>
      </w:r>
      <w:proofErr w:type="gramEnd"/>
      <w:r>
        <w:t>Yes/No</w:t>
      </w:r>
    </w:p>
    <w:p w14:paraId="22715DC7" w14:textId="77777777" w:rsidR="0046071F" w:rsidRDefault="00240AF7">
      <w:pPr>
        <w:pStyle w:val="Heading2"/>
      </w:pPr>
      <w:r>
        <w:lastRenderedPageBreak/>
        <w:t>Kitchen use needs</w:t>
      </w:r>
    </w:p>
    <w:p w14:paraId="68DA8F2D" w14:textId="327162C4" w:rsidR="0046071F" w:rsidRDefault="00240AF7">
      <w:r>
        <w:t xml:space="preserve">How many employees </w:t>
      </w:r>
      <w:r w:rsidR="009D0149">
        <w:t>do you anticipate will use</w:t>
      </w:r>
      <w:r>
        <w:t xml:space="preserve"> the kitchen?</w:t>
      </w:r>
    </w:p>
    <w:p w14:paraId="2E59CFA8" w14:textId="23044117" w:rsidR="00050F30" w:rsidRDefault="00050F30">
      <w:pPr>
        <w:spacing w:after="0" w:line="240" w:lineRule="auto"/>
      </w:pPr>
    </w:p>
    <w:p w14:paraId="7541E78B" w14:textId="77777777" w:rsidR="009D0149" w:rsidRDefault="009D0149">
      <w:pPr>
        <w:spacing w:after="0" w:line="240" w:lineRule="auto"/>
      </w:pPr>
    </w:p>
    <w:p w14:paraId="438CE9AF" w14:textId="1CB80DC4" w:rsidR="00050F30" w:rsidRDefault="00050F30">
      <w:pPr>
        <w:spacing w:after="0" w:line="240" w:lineRule="auto"/>
      </w:pPr>
      <w:r>
        <w:t>Are you planning on using any processes or selling product in a way that require additional licensing or permits?: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77922" w14:textId="77777777" w:rsidR="009D0149" w:rsidRDefault="009D0149"/>
    <w:p w14:paraId="12255F34" w14:textId="2DE1E47E" w:rsidR="009D0149" w:rsidRDefault="00240AF7">
      <w:r>
        <w:t xml:space="preserve">This form must be submitted to the </w:t>
      </w:r>
      <w:hyperlink r:id="rId6" w:history="1">
        <w:r w:rsidR="009D0149" w:rsidRPr="00FA581C">
          <w:rPr>
            <w:rStyle w:val="Hyperlink"/>
          </w:rPr>
          <w:t>contact@redmountainkitchen.com</w:t>
        </w:r>
      </w:hyperlink>
      <w:r>
        <w:t xml:space="preserve"> or in person to Red Mountain Kitchen, 212 West Kennewick Avenue, Kennewick WA 99336, along with a $</w:t>
      </w:r>
      <w:r w:rsidR="00DB7DCE">
        <w:t>150 Security and Orientatio</w:t>
      </w:r>
      <w:r>
        <w:t>n fee prior to executing an operating agreement.</w:t>
      </w:r>
    </w:p>
    <w:p w14:paraId="5A24A4CD" w14:textId="4AD329C2" w:rsidR="009D0149" w:rsidRDefault="009D0149"/>
    <w:p w14:paraId="21F5D6CA" w14:textId="77777777" w:rsidR="009D0149" w:rsidRDefault="009D0149"/>
    <w:p w14:paraId="16362F81" w14:textId="7151F66F" w:rsidR="009D0149" w:rsidRDefault="009D0149" w:rsidP="009D0149">
      <w:pPr>
        <w:pStyle w:val="Heading2"/>
      </w:pPr>
      <w:r>
        <w:t>office use only (do not fill out)</w:t>
      </w:r>
    </w:p>
    <w:p w14:paraId="18B2C771" w14:textId="1E5672C7" w:rsidR="009D0149" w:rsidRDefault="009D0149">
      <w:r>
        <w:t>Storage Needs:</w:t>
      </w:r>
    </w:p>
    <w:p w14:paraId="757E0BF0" w14:textId="3B9F3B12" w:rsidR="009D0149" w:rsidRDefault="009D01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A00B2" w14:textId="7E5F7AF7" w:rsidR="009D0149" w:rsidRDefault="009D0149">
      <w:r>
        <w:t>Equipment Needs:</w:t>
      </w:r>
    </w:p>
    <w:p w14:paraId="2668F178" w14:textId="77777777" w:rsidR="009D0149" w:rsidRDefault="009D0149" w:rsidP="009D014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D606D" w14:textId="0FBEF282" w:rsidR="009D0149" w:rsidRDefault="009D0149"/>
    <w:p w14:paraId="2B6A20F2" w14:textId="65EA499C" w:rsidR="009D0149" w:rsidRDefault="009D0149">
      <w:r>
        <w:t>Other:</w:t>
      </w:r>
    </w:p>
    <w:p w14:paraId="50EDDA83" w14:textId="77777777" w:rsidR="009D0149" w:rsidRDefault="009D0149" w:rsidP="009D014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4BB37" w14:textId="77777777" w:rsidR="009D0149" w:rsidRDefault="009D0149" w:rsidP="009D014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F0ED7" w14:textId="77777777" w:rsidR="009D0149" w:rsidRDefault="009D0149" w:rsidP="009D014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6E220" w14:textId="5427F366" w:rsidR="009D0149" w:rsidRDefault="009D0149" w:rsidP="009D014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D0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F5F2A" w14:textId="77777777" w:rsidR="00F47A44" w:rsidRDefault="00F47A44">
      <w:pPr>
        <w:spacing w:before="0" w:after="0" w:line="240" w:lineRule="auto"/>
      </w:pPr>
      <w:r>
        <w:separator/>
      </w:r>
    </w:p>
  </w:endnote>
  <w:endnote w:type="continuationSeparator" w:id="0">
    <w:p w14:paraId="55C66E55" w14:textId="77777777" w:rsidR="00F47A44" w:rsidRDefault="00F47A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D147" w14:textId="77777777" w:rsidR="0046071F" w:rsidRDefault="0046071F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5815" w14:textId="77777777" w:rsidR="0046071F" w:rsidRDefault="00240AF7">
    <w:pPr>
      <w:tabs>
        <w:tab w:val="center" w:pos="4680"/>
        <w:tab w:val="right" w:pos="9360"/>
      </w:tabs>
      <w:spacing w:after="0" w:line="240" w:lineRule="auto"/>
    </w:pPr>
    <w:r>
      <w:t>Application, RMK New User</w:t>
    </w:r>
  </w:p>
  <w:p w14:paraId="08D60795" w14:textId="4922522C" w:rsidR="0046071F" w:rsidRDefault="00240AF7">
    <w:pPr>
      <w:tabs>
        <w:tab w:val="center" w:pos="4680"/>
        <w:tab w:val="right" w:pos="9360"/>
      </w:tabs>
      <w:spacing w:after="0" w:line="240" w:lineRule="auto"/>
    </w:pPr>
    <w:r>
      <w:t xml:space="preserve">Last Revised: </w:t>
    </w:r>
    <w:r w:rsidR="00417AAC">
      <w:t>0</w:t>
    </w:r>
    <w:r w:rsidR="009D0149">
      <w:t>1</w:t>
    </w:r>
    <w:r>
      <w:t>/</w:t>
    </w:r>
    <w:r w:rsidR="009D0149">
      <w:t>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2067" w14:textId="77777777" w:rsidR="0046071F" w:rsidRDefault="0046071F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A0A0" w14:textId="77777777" w:rsidR="00F47A44" w:rsidRDefault="00F47A44">
      <w:pPr>
        <w:spacing w:before="0" w:after="0" w:line="240" w:lineRule="auto"/>
      </w:pPr>
      <w:r>
        <w:separator/>
      </w:r>
    </w:p>
  </w:footnote>
  <w:footnote w:type="continuationSeparator" w:id="0">
    <w:p w14:paraId="5A61830E" w14:textId="77777777" w:rsidR="00F47A44" w:rsidRDefault="00F47A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6FAE" w14:textId="77777777" w:rsidR="0046071F" w:rsidRDefault="0046071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E76D" w14:textId="77777777" w:rsidR="0046071F" w:rsidRDefault="00417AAC">
    <w:pPr>
      <w:pStyle w:val="Heading1"/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0F321CE6" wp14:editId="5CBA282D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876300" cy="422910"/>
          <wp:effectExtent l="0" t="0" r="0" b="0"/>
          <wp:wrapSquare wrapText="bothSides" distT="0" distB="0" distL="114300" distR="114300"/>
          <wp:docPr id="2" name="image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0AF7">
      <w:t>RMK New User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2053" w14:textId="77777777" w:rsidR="0046071F" w:rsidRDefault="0046071F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F"/>
    <w:rsid w:val="00050F30"/>
    <w:rsid w:val="00240AF7"/>
    <w:rsid w:val="00417AAC"/>
    <w:rsid w:val="0046071F"/>
    <w:rsid w:val="00640A27"/>
    <w:rsid w:val="00671E71"/>
    <w:rsid w:val="009D0149"/>
    <w:rsid w:val="00D721B7"/>
    <w:rsid w:val="00DB7DCE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5BFF"/>
  <w15:docId w15:val="{3EE1ABB9-D58B-4CA4-9307-5D61058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AA"/>
  </w:style>
  <w:style w:type="paragraph" w:styleId="Heading1">
    <w:name w:val="heading 1"/>
    <w:basedOn w:val="Normal"/>
    <w:next w:val="Normal"/>
    <w:link w:val="Heading1Char"/>
    <w:uiPriority w:val="9"/>
    <w:qFormat/>
    <w:rsid w:val="009A13AA"/>
    <w:pPr>
      <w:pBdr>
        <w:top w:val="single" w:sz="24" w:space="0" w:color="8C8D86" w:themeColor="accent1"/>
        <w:left w:val="single" w:sz="24" w:space="0" w:color="8C8D86" w:themeColor="accent1"/>
        <w:bottom w:val="single" w:sz="24" w:space="0" w:color="8C8D86" w:themeColor="accent1"/>
        <w:right w:val="single" w:sz="24" w:space="0" w:color="8C8D86" w:themeColor="accent1"/>
      </w:pBdr>
      <w:shd w:val="clear" w:color="auto" w:fill="8C8D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3AA"/>
    <w:pPr>
      <w:pBdr>
        <w:top w:val="single" w:sz="24" w:space="0" w:color="E8E8E6" w:themeColor="accent1" w:themeTint="33"/>
        <w:left w:val="single" w:sz="24" w:space="0" w:color="E8E8E6" w:themeColor="accent1" w:themeTint="33"/>
        <w:bottom w:val="single" w:sz="24" w:space="0" w:color="E8E8E6" w:themeColor="accent1" w:themeTint="33"/>
        <w:right w:val="single" w:sz="24" w:space="0" w:color="E8E8E6" w:themeColor="accent1" w:themeTint="33"/>
      </w:pBdr>
      <w:shd w:val="clear" w:color="auto" w:fill="E8E8E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3AA"/>
    <w:pPr>
      <w:pBdr>
        <w:top w:val="single" w:sz="6" w:space="2" w:color="8C8D86" w:themeColor="accent1"/>
      </w:pBdr>
      <w:spacing w:before="300" w:after="0"/>
      <w:outlineLvl w:val="2"/>
    </w:pPr>
    <w:rPr>
      <w:caps/>
      <w:color w:val="4546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3AA"/>
    <w:pPr>
      <w:pBdr>
        <w:top w:val="dotted" w:sz="6" w:space="2" w:color="8C8D86" w:themeColor="accent1"/>
      </w:pBdr>
      <w:spacing w:before="200" w:after="0"/>
      <w:outlineLvl w:val="3"/>
    </w:pPr>
    <w:rPr>
      <w:caps/>
      <w:color w:val="6869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3AA"/>
    <w:pPr>
      <w:pBdr>
        <w:bottom w:val="single" w:sz="6" w:space="1" w:color="8C8D86" w:themeColor="accent1"/>
      </w:pBdr>
      <w:spacing w:before="200" w:after="0"/>
      <w:outlineLvl w:val="4"/>
    </w:pPr>
    <w:rPr>
      <w:caps/>
      <w:color w:val="6869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3AA"/>
    <w:pPr>
      <w:pBdr>
        <w:bottom w:val="dotted" w:sz="6" w:space="1" w:color="8C8D86" w:themeColor="accent1"/>
      </w:pBdr>
      <w:spacing w:before="200" w:after="0"/>
      <w:outlineLvl w:val="5"/>
    </w:pPr>
    <w:rPr>
      <w:caps/>
      <w:color w:val="6869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3AA"/>
    <w:pPr>
      <w:spacing w:before="200" w:after="0"/>
      <w:outlineLvl w:val="6"/>
    </w:pPr>
    <w:rPr>
      <w:caps/>
      <w:color w:val="6869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3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3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3AA"/>
    <w:pPr>
      <w:spacing w:before="0" w:after="0"/>
    </w:pPr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54"/>
  </w:style>
  <w:style w:type="paragraph" w:styleId="Footer">
    <w:name w:val="footer"/>
    <w:basedOn w:val="Normal"/>
    <w:link w:val="FooterChar"/>
    <w:uiPriority w:val="99"/>
    <w:unhideWhenUsed/>
    <w:rsid w:val="0005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54"/>
  </w:style>
  <w:style w:type="character" w:styleId="PlaceholderText">
    <w:name w:val="Placeholder Text"/>
    <w:basedOn w:val="DefaultParagraphFont"/>
    <w:uiPriority w:val="99"/>
    <w:semiHidden/>
    <w:rsid w:val="00756C1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A13AA"/>
    <w:rPr>
      <w:caps/>
      <w:color w:val="FFFFFF" w:themeColor="background1"/>
      <w:spacing w:val="15"/>
      <w:sz w:val="22"/>
      <w:szCs w:val="22"/>
      <w:shd w:val="clear" w:color="auto" w:fill="8C8D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13AA"/>
    <w:rPr>
      <w:caps/>
      <w:spacing w:val="15"/>
      <w:shd w:val="clear" w:color="auto" w:fill="E8E8E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3AA"/>
    <w:rPr>
      <w:caps/>
      <w:color w:val="4546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3AA"/>
    <w:rPr>
      <w:caps/>
      <w:color w:val="6869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3AA"/>
    <w:rPr>
      <w:caps/>
      <w:color w:val="6869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3AA"/>
    <w:rPr>
      <w:caps/>
      <w:color w:val="6869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3AA"/>
    <w:rPr>
      <w:caps/>
      <w:color w:val="6869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3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3A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3AA"/>
    <w:rPr>
      <w:b/>
      <w:bCs/>
      <w:color w:val="686963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A13AA"/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13A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13AA"/>
    <w:rPr>
      <w:b/>
      <w:bCs/>
    </w:rPr>
  </w:style>
  <w:style w:type="character" w:styleId="Emphasis">
    <w:name w:val="Emphasis"/>
    <w:uiPriority w:val="20"/>
    <w:qFormat/>
    <w:rsid w:val="009A13AA"/>
    <w:rPr>
      <w:caps/>
      <w:color w:val="454642" w:themeColor="accent1" w:themeShade="7F"/>
      <w:spacing w:val="5"/>
    </w:rPr>
  </w:style>
  <w:style w:type="paragraph" w:styleId="NoSpacing">
    <w:name w:val="No Spacing"/>
    <w:uiPriority w:val="1"/>
    <w:qFormat/>
    <w:rsid w:val="009A13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3A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3A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3AA"/>
    <w:pPr>
      <w:spacing w:before="240" w:after="240" w:line="240" w:lineRule="auto"/>
      <w:ind w:left="1080" w:right="1080"/>
      <w:jc w:val="center"/>
    </w:pPr>
    <w:rPr>
      <w:color w:val="8C8D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3AA"/>
    <w:rPr>
      <w:color w:val="8C8D86" w:themeColor="accent1"/>
      <w:sz w:val="24"/>
      <w:szCs w:val="24"/>
    </w:rPr>
  </w:style>
  <w:style w:type="character" w:styleId="SubtleEmphasis">
    <w:name w:val="Subtle Emphasis"/>
    <w:uiPriority w:val="19"/>
    <w:qFormat/>
    <w:rsid w:val="009A13AA"/>
    <w:rPr>
      <w:i/>
      <w:iCs/>
      <w:color w:val="454642" w:themeColor="accent1" w:themeShade="7F"/>
    </w:rPr>
  </w:style>
  <w:style w:type="character" w:styleId="IntenseEmphasis">
    <w:name w:val="Intense Emphasis"/>
    <w:uiPriority w:val="21"/>
    <w:qFormat/>
    <w:rsid w:val="009A13AA"/>
    <w:rPr>
      <w:b/>
      <w:bCs/>
      <w:caps/>
      <w:color w:val="454642" w:themeColor="accent1" w:themeShade="7F"/>
      <w:spacing w:val="10"/>
    </w:rPr>
  </w:style>
  <w:style w:type="character" w:styleId="SubtleReference">
    <w:name w:val="Subtle Reference"/>
    <w:uiPriority w:val="31"/>
    <w:qFormat/>
    <w:rsid w:val="009A13AA"/>
    <w:rPr>
      <w:b/>
      <w:bCs/>
      <w:color w:val="8C8D86" w:themeColor="accent1"/>
    </w:rPr>
  </w:style>
  <w:style w:type="character" w:styleId="IntenseReference">
    <w:name w:val="Intense Reference"/>
    <w:uiPriority w:val="32"/>
    <w:qFormat/>
    <w:rsid w:val="009A13AA"/>
    <w:rPr>
      <w:b/>
      <w:bCs/>
      <w:i/>
      <w:iCs/>
      <w:caps/>
      <w:color w:val="8C8D86" w:themeColor="accent1"/>
    </w:rPr>
  </w:style>
  <w:style w:type="character" w:styleId="BookTitle">
    <w:name w:val="Book Title"/>
    <w:uiPriority w:val="33"/>
    <w:qFormat/>
    <w:rsid w:val="009A13A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3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5097"/>
    <w:rPr>
      <w:color w:val="77A2B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redmountainkitche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Courtney</dc:creator>
  <cp:lastModifiedBy>Bauer, Courtney</cp:lastModifiedBy>
  <cp:revision>2</cp:revision>
  <dcterms:created xsi:type="dcterms:W3CDTF">2020-01-02T01:17:00Z</dcterms:created>
  <dcterms:modified xsi:type="dcterms:W3CDTF">2020-01-02T01:17:00Z</dcterms:modified>
</cp:coreProperties>
</file>